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26E" w:rsidRDefault="00E521CA">
      <w:r>
        <w:rPr>
          <w:rFonts w:hint="cs"/>
          <w:rtl/>
        </w:rPr>
        <w:t xml:space="preserve">قرارداد طراحی سایت </w:t>
      </w:r>
      <w:r>
        <w:rPr>
          <w:rtl/>
        </w:rPr>
        <w:br/>
      </w:r>
      <w:proofErr w:type="spellStart"/>
      <w:r>
        <w:t>novodev</w:t>
      </w:r>
      <w:proofErr w:type="spellEnd"/>
    </w:p>
    <w:p w:rsidR="00E521CA" w:rsidRDefault="00E521CA">
      <w:pPr>
        <w:rPr>
          <w:rFonts w:hint="cs"/>
        </w:rPr>
      </w:pPr>
      <w:bookmarkStart w:id="0" w:name="_GoBack"/>
      <w:bookmarkEnd w:id="0"/>
    </w:p>
    <w:sectPr w:rsidR="00E521CA" w:rsidSect="007E30E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8"/>
  <w:drawingGridVerticalSpacing w:val="181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57A"/>
    <w:rsid w:val="0075226E"/>
    <w:rsid w:val="007E30E8"/>
    <w:rsid w:val="008A457A"/>
    <w:rsid w:val="00AC5487"/>
    <w:rsid w:val="00E5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6273EC4"/>
  <w15:chartTrackingRefBased/>
  <w15:docId w15:val="{EB6A637D-6E77-4C26-BC3C-E54F627D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2026-09-09T15:28:00Z</dcterms:created>
  <dcterms:modified xsi:type="dcterms:W3CDTF">2026-09-09T15:28:00Z</dcterms:modified>
</cp:coreProperties>
</file>